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F" w:rsidRDefault="00D03CBF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ЮСТИЦИИ РЕСПУБЛИКИ БЕЛАРУСЬ</w:t>
      </w:r>
    </w:p>
    <w:p w:rsidR="00D03CBF" w:rsidRDefault="00D03CBF">
      <w:pPr>
        <w:pStyle w:val="newncpi"/>
        <w:ind w:firstLine="0"/>
        <w:jc w:val="center"/>
      </w:pPr>
      <w:r>
        <w:rPr>
          <w:rStyle w:val="datepr"/>
        </w:rPr>
        <w:t>8 октября 2014 г.</w:t>
      </w:r>
      <w:r>
        <w:rPr>
          <w:rStyle w:val="number"/>
        </w:rPr>
        <w:t xml:space="preserve"> № 222</w:t>
      </w:r>
    </w:p>
    <w:p w:rsidR="00D03CBF" w:rsidRDefault="00D03CBF">
      <w:pPr>
        <w:pStyle w:val="titlencpi"/>
      </w:pPr>
      <w:r>
        <w:t>Об утверждении Методических рекомендаций об организации работы по исполнению международных обязательств в сфере оказания правовой помощи</w:t>
      </w:r>
    </w:p>
    <w:p w:rsidR="00D03CBF" w:rsidRDefault="00D03CBF">
      <w:pPr>
        <w:pStyle w:val="changei"/>
      </w:pPr>
      <w:r>
        <w:t>Изменения и дополнения:</w:t>
      </w:r>
    </w:p>
    <w:p w:rsidR="00D03CBF" w:rsidRDefault="00D03CBF">
      <w:pPr>
        <w:pStyle w:val="changeadd"/>
      </w:pPr>
      <w:r>
        <w:t>Приказ Министерства юстиции Республики Беларусь от 17 декабря 2015 г. № 342 &lt;U615e2987&gt;;</w:t>
      </w:r>
    </w:p>
    <w:p w:rsidR="00D03CBF" w:rsidRDefault="00D03CBF">
      <w:pPr>
        <w:pStyle w:val="changeadd"/>
      </w:pPr>
      <w:r>
        <w:t>Приказ Министерства юстиции Республики Беларусь от 17 апреля 2017 г. № 72 &lt;U617e4131&gt;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preamble"/>
      </w:pPr>
      <w:r>
        <w:t>На основании подпункта 6.6 пункта 6 Положения о Министерстве юстиции Республики Беларусь, утвержденного постановлением Совета Министров Республики Беларусь от 31 октября 2001 г. № 1605, ПРИКАЗЫВАЮ:</w:t>
      </w:r>
    </w:p>
    <w:p w:rsidR="00D03CBF" w:rsidRDefault="00D03CBF">
      <w:pPr>
        <w:pStyle w:val="point"/>
      </w:pPr>
      <w:r>
        <w:t>1. Утвердить Методические рекомендации об организации работы по исполнению международных обязательств в сфере оказания правовой помощи (далее – Методические рекомендации).</w:t>
      </w:r>
    </w:p>
    <w:p w:rsidR="00D03CBF" w:rsidRDefault="00D03CBF">
      <w:pPr>
        <w:pStyle w:val="point"/>
      </w:pPr>
      <w:r>
        <w:t>2. Рекомендовать главным управлениям юстиции областных исполнительных комитетов, Минского городского исполнительного комитета, нотариусам, отделам записи актов гражданского состояния районных, городских исполнительных комитетов и местных администраций районов в городах, Домам (Дворцам) гражданских обрядов городских исполнительных комитетов, районным (межрайонным), городским, районным в городах отделам принудительного исполнения управлений принудительного исполнения руководствоваться Методическими рекомендациями в работе по реализации международных договоров Республики Беларусь о правовой помощи.</w:t>
      </w:r>
    </w:p>
    <w:p w:rsidR="00D03CBF" w:rsidRDefault="00D03CBF">
      <w:pPr>
        <w:pStyle w:val="point"/>
      </w:pPr>
      <w:r>
        <w:t>3. Признать утратившим силу приказ Министерства юстиции Республики Беларусь от 19 ноября 2010 г. № 286 «Об утверждении Методических рекомендаций о порядке оказания учреждениями юстиции Республики Беларусь правовой помощи учреждениям юстиции иностранных государств и о порядке обращения за правовой помощью к этим учреждениям».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D03C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3CBF" w:rsidRDefault="00D03CB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3CBF" w:rsidRDefault="00D03CBF">
            <w:pPr>
              <w:pStyle w:val="newncpi0"/>
              <w:jc w:val="right"/>
            </w:pPr>
            <w:r>
              <w:rPr>
                <w:rStyle w:val="pers"/>
              </w:rPr>
              <w:t>О.Л.Слижевский</w:t>
            </w:r>
          </w:p>
        </w:tc>
      </w:tr>
    </w:tbl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D03C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capu1"/>
            </w:pPr>
            <w:r>
              <w:t>УТВЕРЖДЕНО</w:t>
            </w:r>
          </w:p>
          <w:p w:rsidR="00D03CBF" w:rsidRDefault="00D03CBF">
            <w:pPr>
              <w:pStyle w:val="cap1"/>
            </w:pPr>
            <w:r>
              <w:t>Приказ</w:t>
            </w:r>
          </w:p>
          <w:p w:rsidR="00D03CBF" w:rsidRDefault="00D03CBF">
            <w:pPr>
              <w:pStyle w:val="cap1"/>
            </w:pPr>
            <w:r>
              <w:t>Министерства юстиции</w:t>
            </w:r>
          </w:p>
          <w:p w:rsidR="00D03CBF" w:rsidRDefault="00D03CBF">
            <w:pPr>
              <w:pStyle w:val="cap1"/>
            </w:pPr>
            <w:r>
              <w:t>Республики Беларусь</w:t>
            </w:r>
          </w:p>
          <w:p w:rsidR="00D03CBF" w:rsidRDefault="00D03CBF">
            <w:pPr>
              <w:pStyle w:val="cap1"/>
            </w:pPr>
            <w:r>
              <w:t>08.10.2014 № 222</w:t>
            </w:r>
          </w:p>
        </w:tc>
      </w:tr>
    </w:tbl>
    <w:p w:rsidR="00D03CBF" w:rsidRDefault="00D03CBF">
      <w:pPr>
        <w:pStyle w:val="titleu"/>
      </w:pPr>
      <w:r>
        <w:t>МЕТОДИЧЕСКИЕ РЕКОМЕНДАЦИИ</w:t>
      </w:r>
      <w:r>
        <w:br/>
        <w:t>об организации работы по исполнению международных обязательств в сфере оказания правовой помощи</w:t>
      </w:r>
    </w:p>
    <w:p w:rsidR="00D03CBF" w:rsidRDefault="00D03CBF">
      <w:pPr>
        <w:pStyle w:val="chapter"/>
      </w:pPr>
      <w:r>
        <w:t>ГЛАВА 1</w:t>
      </w:r>
      <w:r>
        <w:br/>
        <w:t>ОБЩИЕ ПОЛОЖЕНИЯ</w:t>
      </w:r>
    </w:p>
    <w:p w:rsidR="00D03CBF" w:rsidRDefault="00D03CBF">
      <w:pPr>
        <w:pStyle w:val="point"/>
      </w:pPr>
      <w:r>
        <w:t xml:space="preserve">1. Настоящие Методические рекомендации об организации работы по исполнению международных обязательств в сфере оказания правовой помощи (далее – Методические рекомендации) разработаны в целях применения международных договоров Республики </w:t>
      </w:r>
      <w:r>
        <w:lastRenderedPageBreak/>
        <w:t>Беларусь о правовой помощи (далее – международные договоры), единообразного и правильного оформления документов, составляемых при исполнении международных договоров.</w:t>
      </w:r>
    </w:p>
    <w:p w:rsidR="00D03CBF" w:rsidRDefault="00D03CBF">
      <w:pPr>
        <w:pStyle w:val="point"/>
      </w:pPr>
      <w:r>
        <w:t>2. Положения Методических рекомендаций применяются при оказании международной правовой помощи в соответствии с международными договорами и на условиях взаимности.</w:t>
      </w:r>
    </w:p>
    <w:p w:rsidR="00D03CBF" w:rsidRDefault="00D03CBF">
      <w:pPr>
        <w:pStyle w:val="point"/>
      </w:pPr>
      <w:r>
        <w:t>3. В соответствии с законодательством Республики Беларусь и международными договорами нотариусы, отделы записи актов гражданского состояния районных, городских исполнительных комитетов и местных администраций районов в городах, Дома (Дворцы) гражданских обрядов городских исполнительных комитетов, (далее – органы загса), районные (межрайонные), городские, районные в городах отделы принудительного исполнения управлений принудительного исполнения (далее – органы принудительного исполнения) исполняют переданные им в установленном порядке просьбы учреждений юстиции иностранных государств об оказании правовой помощи (далее – просьбы учреждений юстиции иностранных государств) и сами могут обращаться с такими просьбами к учреждениям юстиции иностранных государств.</w:t>
      </w:r>
    </w:p>
    <w:p w:rsidR="00D03CBF" w:rsidRDefault="00D03CBF">
      <w:pPr>
        <w:pStyle w:val="point"/>
      </w:pPr>
      <w:r>
        <w:t>4. Просьбы учреждений юстиции иностранных государств принимаются к исполнению при получении их через Министерство юстиции Республики Беларусь, если иное не предусмотрено международным договором.</w:t>
      </w:r>
    </w:p>
    <w:p w:rsidR="00D03CBF" w:rsidRDefault="00D03CBF">
      <w:pPr>
        <w:pStyle w:val="chapter"/>
      </w:pPr>
      <w:r>
        <w:t>ГЛАВА 2</w:t>
      </w:r>
      <w:r>
        <w:br/>
        <w:t>ПОРЯДОК ИСПОЛНЕНИЯ ПРОСЬБ УЧРЕЖДЕНИЙ ЮСТИЦИИ ИНОСТРАННЫХ ГОСУДАРСТВ</w:t>
      </w:r>
    </w:p>
    <w:p w:rsidR="00D03CBF" w:rsidRDefault="00D03CBF">
      <w:pPr>
        <w:pStyle w:val="point"/>
      </w:pPr>
      <w:r>
        <w:t>5. Просьбы учреждений юстиции иностранных государств, относящиеся к компетенции нотариуса, исполняются в соответствии с положениями Закона Республики Беларусь от 18 июля 2004 г. «О нотариате и нотариальной деятельности» (Национальный реестр правовых актов Республики Беларусь, 2004 г., № 120, 2/1055).</w:t>
      </w:r>
    </w:p>
    <w:p w:rsidR="00D03CBF" w:rsidRDefault="00D03CBF">
      <w:pPr>
        <w:pStyle w:val="point"/>
      </w:pPr>
      <w:r>
        <w:t>6. Просьбы учреждений юстиции иностранных государств об изменении, дополнении, исправлении, восстановлении и аннулировании записей актов гражданского состояния, о выдаче документов о регистрации актов гражданского состояния исполняются органами загса в соответствии с Положением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утвержденным постановлением Совета Министров Республики Беларусь от 14 декабря 2005 г. № 1454 (Национальный реестр правовых актов Республики Беларусь, 2006 г., № 1, 5/16951; 2007 г., № 1, 5/24388).</w:t>
      </w:r>
    </w:p>
    <w:p w:rsidR="00D03CBF" w:rsidRDefault="00D03CBF">
      <w:pPr>
        <w:pStyle w:val="point"/>
      </w:pPr>
      <w:r>
        <w:t>7. Внесение и аннулирование отметок в документы, удостоверяющие личность, осуществляется органами загса в соответствии с Инструкцией о порядке внесения и аннулирования органами, регистрирующими акты гражданского состояния, отметок в документы, удостоверяющие личность, утвержденной постановлением Министерства юстиции Республики Беларусь от 29 октября 2008 г. № 60 (Национальный реестр правовых актов Республики Беларусь, 2008 г., № 275, 8/19754).</w:t>
      </w:r>
    </w:p>
    <w:p w:rsidR="00D03CBF" w:rsidRDefault="00D03CBF">
      <w:pPr>
        <w:pStyle w:val="point"/>
      </w:pPr>
      <w:r>
        <w:t>8. Просьбы об исполнении исполнительных документов, выданных судами иностранных государств, принимаются к исполнению органами принудительного исполнения в случаях, предусмотренных международными договорами.</w:t>
      </w:r>
    </w:p>
    <w:p w:rsidR="00D03CBF" w:rsidRDefault="00D03CBF">
      <w:pPr>
        <w:pStyle w:val="point"/>
      </w:pPr>
      <w:r>
        <w:t>9. Органы принудительного исполнения принимают к исполнению решения по делам об административных нарушениях правил дорожного движения, поступившие в порядке, предусмотренном для принятия к исполнению просьб учреждений юстиции иностранных государств (пункт 4 Методических рекомендаций).</w:t>
      </w:r>
    </w:p>
    <w:p w:rsidR="00D03CBF" w:rsidRDefault="00D03CBF">
      <w:pPr>
        <w:pStyle w:val="point"/>
      </w:pPr>
      <w:r>
        <w:t xml:space="preserve">10. Исполнительные действия совершаются органами принудительного исполнения в соответствии с Законом Республики Беларусь от 24 октября 2016 г. «О судебных исполнителях», Законом Республики Беларусь от 24 октября 2016 г. «Об исполнительном </w:t>
      </w:r>
      <w:r>
        <w:lastRenderedPageBreak/>
        <w:t>производстве», Инструкцией по исполнительному производству, утвержденной постановлением Министерства юстиции Республики Беларусь от 7 апреля 2017 г. № 67.</w:t>
      </w:r>
    </w:p>
    <w:p w:rsidR="00D03CBF" w:rsidRDefault="00D03CBF">
      <w:pPr>
        <w:pStyle w:val="point"/>
      </w:pPr>
      <w:r>
        <w:t>11. Если международными договорами установлены специальные правила исполнения просьб об оказании правовой помощи, нотариусы, органы загса, органы принудительного исполнения должны руководствоваться этими правилами.</w:t>
      </w:r>
    </w:p>
    <w:p w:rsidR="00D03CBF" w:rsidRDefault="00D03CBF">
      <w:pPr>
        <w:pStyle w:val="point"/>
      </w:pPr>
      <w:r>
        <w:t>12. Документы, выданные по исполнении просьб учреждений юстиции иностранных государств, направляются в Министерство юстиции Республики Беларусь, если иное не определено международным договором. Если исполнить просьбу не представляется возможным, то эта просьба, прилагаемые к ней документы, сообщение, адресованное запрашивающему учреждению юстиции иностранного государства с указанием причин, препятствующих исполнению, направляются в Министерство юстиции Республики Беларусь, если иное не определено международным договором.</w:t>
      </w:r>
    </w:p>
    <w:p w:rsidR="00D03CBF" w:rsidRDefault="00D03CBF">
      <w:pPr>
        <w:pStyle w:val="chapter"/>
      </w:pPr>
      <w:r>
        <w:t>ГЛАВА 3</w:t>
      </w:r>
      <w:r>
        <w:br/>
        <w:t>ПОРЯДОК ОФОРМЛЕНИЯ И НАПРАВЛЕНИЯ ПРОСЬБЫ ОБ ОКАЗАНИИ ПРАВОВОЙ ПОМОЩИ</w:t>
      </w:r>
    </w:p>
    <w:p w:rsidR="00D03CBF" w:rsidRDefault="00D03CBF">
      <w:pPr>
        <w:pStyle w:val="point"/>
      </w:pPr>
      <w:r>
        <w:t>13. Просьба об оказании правовой помощи (далее – просьба), исходящая от нотариуса, об истребовании сведений, документов, информации, необходимых для совершения конкретного нотариального действия, оформляется в соответствии с приложением 1 к Методическим рекомендациям.</w:t>
      </w:r>
    </w:p>
    <w:p w:rsidR="00D03CBF" w:rsidRDefault="00D03CBF">
      <w:pPr>
        <w:pStyle w:val="newncpi"/>
      </w:pPr>
      <w:r>
        <w:t>Просьба об истребовании сведений о счетах и вкладах, размере средств, находящихся на счетах и во вкладах (депозитах), об операциях по счетам и вкладам (депозитам), имуществе, находящемся на хранении в банке, в отношении умершего лица (наследодателя), адресуется компетентному банку иностранного государства (полное наименование банка) и направляется с приложением нотариально засвидетельствованной копии свидетельства о смерти.</w:t>
      </w:r>
    </w:p>
    <w:p w:rsidR="00D03CBF" w:rsidRDefault="00D03CBF">
      <w:pPr>
        <w:pStyle w:val="point"/>
      </w:pPr>
      <w:r>
        <w:t>14. Просьба, исходящая от органа загса, оформляется в соответствии с приложением 2, 3, 4 к Методическим рекомендациям.</w:t>
      </w:r>
    </w:p>
    <w:p w:rsidR="00D03CBF" w:rsidRDefault="00D03CBF">
      <w:pPr>
        <w:pStyle w:val="point"/>
      </w:pPr>
      <w:r>
        <w:t>15. Ходатайство взыскателя (просьба об исполнении исполнительной надписи), адресованное компетентному суду иностранного государства, составленное в соответствии с приложением 5 к Методическим рекомендациям) пересылается взыскателем в главное управление юстиции областного исполнительного комитета, Минского городского исполнительного комитета (далее – главное управление юстиции) для направления в Российскую Федерацию, в Министерство юстиции Республики Беларусь – для направления в иностранные государства, с которыми заключены международные договоры.</w:t>
      </w:r>
    </w:p>
    <w:p w:rsidR="00D03CBF" w:rsidRDefault="00D03CBF">
      <w:pPr>
        <w:pStyle w:val="newncpi"/>
      </w:pPr>
      <w:r>
        <w:t>К ходатайству взыскателя прилагается:</w:t>
      </w:r>
    </w:p>
    <w:p w:rsidR="00D03CBF" w:rsidRDefault="00D03CBF">
      <w:pPr>
        <w:pStyle w:val="newncpi"/>
      </w:pPr>
      <w:r>
        <w:t>– исполнительная надпись;</w:t>
      </w:r>
    </w:p>
    <w:p w:rsidR="00D03CBF" w:rsidRDefault="00D03CBF">
      <w:pPr>
        <w:pStyle w:val="newncpi"/>
      </w:pPr>
      <w:r>
        <w:t>– постановление судебного исполнителя о возвращении исполнительного документа взыскателю с указанием информации о месте нахождения должника и (или) его имущества на территории иностранного государства, содержащее разъяснение права взыскателя на обращение за признанием и исполнением исполнительной надписи на территории иностранного государства в порядке, предусмотренном международным договором;</w:t>
      </w:r>
    </w:p>
    <w:p w:rsidR="00D03CBF" w:rsidRDefault="00D03CBF">
      <w:pPr>
        <w:pStyle w:val="newncpi"/>
      </w:pPr>
      <w:r>
        <w:t>– справка судебного исполнителя о частичном исполнении либо неисполнении требований исполнительной надписи, оформленная в соответствии с приложением 6 или приложением 7 к Методическим рекомендациям.</w:t>
      </w:r>
    </w:p>
    <w:p w:rsidR="00D03CBF" w:rsidRDefault="00D03CBF">
      <w:pPr>
        <w:pStyle w:val="newncpi"/>
      </w:pPr>
      <w:r>
        <w:t>Формуляр «Ходатайство» (приложение 5 к Методическим рекомендациям) с приложением документов, направляется судебным исполнителем взыскателю с пояснением о последующем направлении в главное управление юстиции или Министерство юстиции Республики Беларусь.</w:t>
      </w:r>
    </w:p>
    <w:p w:rsidR="00D03CBF" w:rsidRDefault="00D03CBF">
      <w:pPr>
        <w:pStyle w:val="point"/>
      </w:pPr>
      <w:r>
        <w:lastRenderedPageBreak/>
        <w:t>15</w:t>
      </w:r>
      <w:r>
        <w:rPr>
          <w:vertAlign w:val="superscript"/>
        </w:rPr>
        <w:t>1</w:t>
      </w:r>
      <w:r>
        <w:t>. Органы принудительного исполнения выдают по запросу суда или обращению взыскателя справку о частичном исполнении (неисполнении) либо об отсутствии на исполнении решения суда на момент его направления на исполнение в иностранное государство в соответствии с международным договором. Справка оформляется в соответствии с приложением 8 или 9 к Методическим рекомендациям.</w:t>
      </w:r>
    </w:p>
    <w:p w:rsidR="00D03CBF" w:rsidRDefault="00D03CBF">
      <w:pPr>
        <w:pStyle w:val="point"/>
      </w:pPr>
      <w:r>
        <w:t>16. Просьба и прилагаемые документы, направляемые учреждению юстиции иностранного государства, должны быть отпечатаны (без ошибок, исправлений, опечаток), аккуратно оформлены, удостоверены подписью компетентного лица (нотариуса, руководителя органа загса, судебного исполнителя) и скреплены гербовой печатью.</w:t>
      </w:r>
    </w:p>
    <w:p w:rsidR="00D03CBF" w:rsidRDefault="00D03CBF">
      <w:pPr>
        <w:pStyle w:val="point"/>
      </w:pPr>
      <w:r>
        <w:t>17. Просьба и прилагаемые документы в соответствии с международным договором направляются с приложением официального перевода на язык запрашиваемого государства. Перевод текста просьбы и прилагаемых документов на иностранный язык должен быть осуществлен официальным переводчиком, заверен его подписью, скреплен печатью учреждения, обладающего правом на осуществление таких действий. Перевод просьбы и прилагаемых документов, а также документов, поступивших по исполнении просьбы, осуществляется за счет обратившегося лица.</w:t>
      </w:r>
    </w:p>
    <w:p w:rsidR="00D03CBF" w:rsidRDefault="00D03CBF">
      <w:pPr>
        <w:pStyle w:val="point"/>
      </w:pPr>
      <w:r>
        <w:t>18. Просьба направляется в Министерство юстиции Республики Беларусь для последующей передачи учреждению юстиции иностранного государства, если иной порядок не определен международным договором.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rPr>
          <w:rFonts w:eastAsia="Times New Roman"/>
        </w:rPr>
        <w:sectPr w:rsidR="00D03CBF" w:rsidSect="00D03C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03CBF" w:rsidRDefault="00D03CB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4"/>
        <w:gridCol w:w="3837"/>
      </w:tblGrid>
      <w:tr w:rsidR="00D03CBF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  <w:r>
              <w:t>Приложение 1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в сфере </w:t>
            </w:r>
            <w:r>
              <w:br/>
              <w:t>оказания правовой помощи</w:t>
            </w:r>
          </w:p>
        </w:tc>
      </w:tr>
    </w:tbl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5122"/>
      </w:tblGrid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Учреждению юстиции (компетентному органу) 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(наименование, если известно)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(полное наименование запрашиваемого государства)</w:t>
            </w:r>
          </w:p>
        </w:tc>
      </w:tr>
    </w:tbl>
    <w:p w:rsidR="00D03CBF" w:rsidRDefault="00D03CBF">
      <w:pPr>
        <w:pStyle w:val="titlep"/>
      </w:pPr>
      <w:r>
        <w:t xml:space="preserve">ПРОСЬБА </w:t>
      </w:r>
      <w:r>
        <w:br/>
        <w:t>об оказании правовой помощи</w:t>
      </w:r>
    </w:p>
    <w:p w:rsidR="00D03CBF" w:rsidRDefault="00D03CBF">
      <w:pPr>
        <w:pStyle w:val="newncpi"/>
      </w:pPr>
      <w:r>
        <w:t>В соответствии с _________________________________________________________</w:t>
      </w:r>
    </w:p>
    <w:p w:rsidR="00D03CBF" w:rsidRDefault="00D03CBF">
      <w:pPr>
        <w:pStyle w:val="undline"/>
        <w:ind w:firstLine="3119"/>
      </w:pPr>
      <w:r>
        <w:t>(наименование международного договора, дата подписания)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(фамилия, имя, отчество)</w:t>
      </w:r>
    </w:p>
    <w:p w:rsidR="00D03CBF" w:rsidRDefault="00D03CBF">
      <w:pPr>
        <w:pStyle w:val="newncpi0"/>
      </w:pPr>
      <w:r>
        <w:t>нотариуса ____________________________________________________________________</w:t>
      </w:r>
    </w:p>
    <w:p w:rsidR="00D03CBF" w:rsidRDefault="00D03CBF">
      <w:pPr>
        <w:pStyle w:val="undline"/>
        <w:jc w:val="center"/>
      </w:pPr>
      <w:r>
        <w:t>(наименование нотариального округа)</w:t>
      </w:r>
    </w:p>
    <w:p w:rsidR="00D03CBF" w:rsidRDefault="00D03CBF">
      <w:pPr>
        <w:pStyle w:val="newncpi0"/>
      </w:pPr>
      <w:r>
        <w:t>осуществляющего нотариальную деятельность в ___________________________________</w:t>
      </w:r>
    </w:p>
    <w:p w:rsidR="00D03CBF" w:rsidRDefault="00D03CBF">
      <w:pPr>
        <w:pStyle w:val="undline"/>
        <w:ind w:left="-426" w:firstLine="5954"/>
      </w:pPr>
      <w:r>
        <w:t>(наименование нотариальной конторы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(нотариального бюро), адрес места нахождения)</w:t>
      </w:r>
    </w:p>
    <w:p w:rsidR="00D03CBF" w:rsidRDefault="00D03CBF">
      <w:pPr>
        <w:pStyle w:val="newncpi0"/>
      </w:pPr>
      <w:r>
        <w:t>обращается с просьбой _________________________________________________________</w:t>
      </w:r>
    </w:p>
    <w:p w:rsidR="00D03CBF" w:rsidRDefault="00D03CBF">
      <w:pPr>
        <w:pStyle w:val="undline"/>
        <w:ind w:firstLine="3119"/>
      </w:pPr>
      <w:r>
        <w:t>(содержание просьбы, полное название запрашиваемого документа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либо перечень запрашиваемых сведений, причина истребования документа/сведений)</w:t>
      </w:r>
    </w:p>
    <w:p w:rsidR="00D03CBF" w:rsidRDefault="00D03CBF">
      <w:pPr>
        <w:pStyle w:val="newncpi"/>
      </w:pPr>
      <w:r>
        <w:t>В случае невозможности исполнения просьбы прошу сообщить об обстоятельствах, препятствующих ее исполнению.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0"/>
      </w:pPr>
      <w:r>
        <w:t>Приложение: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4"/>
        <w:gridCol w:w="2897"/>
      </w:tblGrid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Нотариус _________________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1622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1644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p w:rsidR="00D03CBF" w:rsidRDefault="00D03C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D03C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  <w:r>
              <w:t>Приложение 2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</w:t>
            </w:r>
            <w:r>
              <w:br/>
              <w:t>в сфере оказания правовой помощи</w:t>
            </w:r>
          </w:p>
        </w:tc>
      </w:tr>
    </w:tbl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5122"/>
      </w:tblGrid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Учреждению юстиции (компетентному органу) 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(наименование, если известно)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(полное наименование запрашиваемого государства)</w:t>
            </w:r>
          </w:p>
        </w:tc>
      </w:tr>
    </w:tbl>
    <w:p w:rsidR="00D03CBF" w:rsidRDefault="00D03CBF">
      <w:pPr>
        <w:pStyle w:val="titlep"/>
      </w:pPr>
      <w:r>
        <w:t xml:space="preserve">ПРОСЬБА </w:t>
      </w:r>
      <w:r>
        <w:br/>
        <w:t>об оказании правовой помощи</w:t>
      </w:r>
    </w:p>
    <w:p w:rsidR="00D03CBF" w:rsidRDefault="00D03CBF">
      <w:pPr>
        <w:pStyle w:val="newncpi"/>
      </w:pPr>
      <w:r>
        <w:t>В соответствии с _________________________________________________________</w:t>
      </w:r>
    </w:p>
    <w:p w:rsidR="00D03CBF" w:rsidRDefault="00D03CBF">
      <w:pPr>
        <w:pStyle w:val="undline"/>
        <w:ind w:firstLine="3119"/>
      </w:pPr>
      <w:r>
        <w:t>(наименование международного договора, дата подписания)</w:t>
      </w:r>
    </w:p>
    <w:p w:rsidR="00D03CBF" w:rsidRDefault="00D03CBF">
      <w:pPr>
        <w:pStyle w:val="newncpi0"/>
      </w:pPr>
      <w:r>
        <w:t>орган загса ___________________________________________________________________</w:t>
      </w:r>
    </w:p>
    <w:p w:rsidR="00D03CBF" w:rsidRDefault="00D03CBF">
      <w:pPr>
        <w:pStyle w:val="undline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предоставить копию записи акта гражданского состояния_____________________</w:t>
      </w:r>
    </w:p>
    <w:p w:rsidR="00D03CBF" w:rsidRDefault="00D03CBF">
      <w:pPr>
        <w:pStyle w:val="undline"/>
        <w:ind w:firstLine="6946"/>
      </w:pPr>
      <w:r>
        <w:t xml:space="preserve">(полное наименование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запрашиваемого документа, Ф.И.О. лица/лиц, дата, место регистрации,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причина истребования документа)</w:t>
      </w:r>
    </w:p>
    <w:p w:rsidR="00D03CBF" w:rsidRDefault="00D03CBF">
      <w:pPr>
        <w:pStyle w:val="newncpi"/>
      </w:pPr>
      <w:r>
        <w:t>В случае невозможности исполнения просьбы ________________________________</w:t>
      </w:r>
    </w:p>
    <w:p w:rsidR="00D03CBF" w:rsidRDefault="00D03CBF">
      <w:pPr>
        <w:pStyle w:val="undline"/>
        <w:ind w:firstLine="4253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сообщить об обстоятельствах, препятствующих ее исполнению.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4"/>
        <w:gridCol w:w="2897"/>
      </w:tblGrid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Руководитель органа загса _________________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255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4"/>
        <w:gridCol w:w="3857"/>
      </w:tblGrid>
      <w:tr w:rsidR="00D03CBF">
        <w:tc>
          <w:tcPr>
            <w:tcW w:w="2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3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</w:t>
            </w:r>
            <w:r>
              <w:br/>
              <w:t>в сфере оказания правовой помощи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5122"/>
      </w:tblGrid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Учреждению юстиции (компетентному органу) 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(наименование, если известно)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(полное наименование запрашиваемого государства)</w:t>
            </w:r>
          </w:p>
        </w:tc>
      </w:tr>
    </w:tbl>
    <w:p w:rsidR="00D03CBF" w:rsidRDefault="00D03CBF">
      <w:pPr>
        <w:pStyle w:val="titlep"/>
      </w:pPr>
      <w:r>
        <w:t xml:space="preserve">ПРОСЬБА </w:t>
      </w:r>
      <w:r>
        <w:br/>
        <w:t>об оказании правовой помощи</w:t>
      </w:r>
    </w:p>
    <w:p w:rsidR="00D03CBF" w:rsidRDefault="00D03CBF">
      <w:pPr>
        <w:pStyle w:val="newncpi"/>
      </w:pPr>
      <w:r>
        <w:t>В соответствии с __________________________________________________________</w:t>
      </w:r>
    </w:p>
    <w:p w:rsidR="00D03CBF" w:rsidRDefault="00D03CBF">
      <w:pPr>
        <w:pStyle w:val="undline"/>
        <w:ind w:firstLine="3119"/>
      </w:pPr>
      <w:r>
        <w:t>(наименование международного договора, дата подписания)</w:t>
      </w:r>
    </w:p>
    <w:p w:rsidR="00D03CBF" w:rsidRDefault="00D03CBF">
      <w:pPr>
        <w:pStyle w:val="newncpi0"/>
      </w:pPr>
      <w:r>
        <w:t>орган загса ___________________________________________________________________</w:t>
      </w:r>
    </w:p>
    <w:p w:rsidR="00D03CBF" w:rsidRDefault="00D03CBF">
      <w:pPr>
        <w:pStyle w:val="undline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направить ______________________________________________________________</w:t>
      </w:r>
    </w:p>
    <w:p w:rsidR="00D03CBF" w:rsidRDefault="00D03CBF">
      <w:pPr>
        <w:pStyle w:val="undline"/>
        <w:ind w:firstLine="2126"/>
      </w:pPr>
      <w:r>
        <w:t xml:space="preserve">(наименование документа о регистрации акта гражданского состояния, </w:t>
      </w:r>
    </w:p>
    <w:p w:rsidR="00D03CBF" w:rsidRDefault="00D03CBF">
      <w:pPr>
        <w:pStyle w:val="newncpi0"/>
      </w:pPr>
      <w:r>
        <w:t>______________________________________________________________________________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Ф.И.О. лица/лиц, дата, место регистрации)</w:t>
      </w:r>
    </w:p>
    <w:p w:rsidR="00D03CBF" w:rsidRDefault="00D03CBF">
      <w:pPr>
        <w:pStyle w:val="newncpi"/>
      </w:pPr>
      <w:r>
        <w:t>В случае невозможности исполнения просьбы _________________________________</w:t>
      </w:r>
    </w:p>
    <w:p w:rsidR="00D03CBF" w:rsidRDefault="00D03CBF">
      <w:pPr>
        <w:pStyle w:val="undline"/>
        <w:ind w:firstLine="4253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сообщить об обстоятельствах, препятствующих ее исполнению.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0"/>
      </w:pPr>
      <w:r>
        <w:t>Приложение: (анкеты гражданина)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4"/>
        <w:gridCol w:w="2897"/>
      </w:tblGrid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Руководитель органа загса _________________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255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4"/>
        <w:gridCol w:w="3857"/>
      </w:tblGrid>
      <w:tr w:rsidR="00D03CBF">
        <w:tc>
          <w:tcPr>
            <w:tcW w:w="2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4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</w:t>
            </w:r>
            <w:r>
              <w:br/>
              <w:t>в сфере оказания правовой помощи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5122"/>
      </w:tblGrid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Учреждению юстиции (компетентному органу) 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(наименование, если известно)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</w:t>
            </w:r>
          </w:p>
        </w:tc>
      </w:tr>
      <w:tr w:rsidR="00D03CB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(полное наименование запрашиваемого государства)</w:t>
            </w:r>
          </w:p>
        </w:tc>
      </w:tr>
    </w:tbl>
    <w:p w:rsidR="00D03CBF" w:rsidRDefault="00D03CBF">
      <w:pPr>
        <w:pStyle w:val="titlep"/>
      </w:pPr>
      <w:r>
        <w:t xml:space="preserve">ПРОСЬБА </w:t>
      </w:r>
      <w:r>
        <w:br/>
        <w:t>об оказании правовой помощи</w:t>
      </w:r>
    </w:p>
    <w:p w:rsidR="00D03CBF" w:rsidRDefault="00D03CBF">
      <w:pPr>
        <w:pStyle w:val="newncpi"/>
      </w:pPr>
      <w:r>
        <w:t>В соответствии с _________________________________________________________</w:t>
      </w:r>
    </w:p>
    <w:p w:rsidR="00D03CBF" w:rsidRDefault="00D03CBF">
      <w:pPr>
        <w:pStyle w:val="undline"/>
        <w:ind w:firstLine="3119"/>
      </w:pPr>
      <w:r>
        <w:t>(наименование международного договора, дата подписания)</w:t>
      </w:r>
    </w:p>
    <w:p w:rsidR="00D03CBF" w:rsidRDefault="00D03CBF">
      <w:pPr>
        <w:pStyle w:val="newncpi0"/>
      </w:pPr>
      <w:r>
        <w:t>орган загса ___________________________________________________________________</w:t>
      </w:r>
    </w:p>
    <w:p w:rsidR="00D03CBF" w:rsidRDefault="00D03CBF">
      <w:pPr>
        <w:pStyle w:val="undline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внести (изменения, дополнения, исправления) _______________________________</w:t>
      </w:r>
    </w:p>
    <w:p w:rsidR="00D03CBF" w:rsidRDefault="00D03CBF">
      <w:pPr>
        <w:pStyle w:val="undline"/>
        <w:ind w:firstLine="6521"/>
      </w:pPr>
      <w:r>
        <w:t>(указать основания)</w:t>
      </w:r>
    </w:p>
    <w:p w:rsidR="00D03CBF" w:rsidRDefault="00D03CBF">
      <w:pPr>
        <w:pStyle w:val="newncpi0"/>
      </w:pPr>
      <w:r>
        <w:t>в запись акта гражданского состояния ____________________________________________</w:t>
      </w:r>
    </w:p>
    <w:p w:rsidR="00D03CBF" w:rsidRDefault="00D03CBF">
      <w:pPr>
        <w:pStyle w:val="undline"/>
        <w:ind w:firstLine="4111"/>
      </w:pPr>
      <w:r>
        <w:t>(наименование, Ф.И.О. лица/лиц, дата, место регистрации)</w:t>
      </w:r>
    </w:p>
    <w:p w:rsidR="00D03CBF" w:rsidRDefault="00D03CBF">
      <w:pPr>
        <w:pStyle w:val="newncpi0"/>
      </w:pPr>
      <w:r>
        <w:t>и выдать свидетельство ________________________________________________________</w:t>
      </w:r>
    </w:p>
    <w:p w:rsidR="00D03CBF" w:rsidRDefault="00D03CBF">
      <w:pPr>
        <w:pStyle w:val="undline"/>
        <w:ind w:firstLine="4394"/>
      </w:pPr>
      <w:r>
        <w:t>(наименование)</w:t>
      </w:r>
    </w:p>
    <w:p w:rsidR="00D03CBF" w:rsidRDefault="00D03CBF">
      <w:pPr>
        <w:pStyle w:val="newncpi"/>
      </w:pPr>
      <w:r>
        <w:t>В случае невозможности исполнения просьбы ________________________________</w:t>
      </w:r>
    </w:p>
    <w:p w:rsidR="00D03CBF" w:rsidRDefault="00D03CBF">
      <w:pPr>
        <w:pStyle w:val="undline"/>
        <w:ind w:firstLine="4253"/>
        <w:jc w:val="center"/>
      </w:pPr>
      <w:r>
        <w:t>(наименование органа загса, от которого исходит просьба)</w:t>
      </w:r>
    </w:p>
    <w:p w:rsidR="00D03CBF" w:rsidRDefault="00D03CBF">
      <w:pPr>
        <w:pStyle w:val="newncpi0"/>
      </w:pPr>
      <w:r>
        <w:t>просит сообщить об обстоятельствах, препятствующих ее исполнению и возвратить направленные документы.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0"/>
      </w:pPr>
      <w:r>
        <w:t>Приложение:</w:t>
      </w:r>
    </w:p>
    <w:p w:rsidR="00D03CBF" w:rsidRDefault="00D03CBF">
      <w:pPr>
        <w:pStyle w:val="newncpi0"/>
      </w:pPr>
      <w:r>
        <w:t>– заключение;</w:t>
      </w:r>
    </w:p>
    <w:p w:rsidR="00D03CBF" w:rsidRDefault="00D03CBF">
      <w:pPr>
        <w:pStyle w:val="newncpi0"/>
      </w:pPr>
      <w:r>
        <w:t>– свидетельство о регистрации акта гражданского состояния;</w:t>
      </w:r>
    </w:p>
    <w:p w:rsidR="00D03CBF" w:rsidRDefault="00D03CBF">
      <w:pPr>
        <w:pStyle w:val="newncpi0"/>
      </w:pPr>
      <w:r>
        <w:t>– материалы о внесении изменений, дополнений, исправлений в запись акта гражданского</w:t>
      </w:r>
      <w:r>
        <w:rPr>
          <w:i/>
          <w:iCs/>
        </w:rPr>
        <w:t xml:space="preserve"> состояния </w:t>
      </w:r>
      <w:r>
        <w:rPr>
          <w:b/>
          <w:bCs/>
          <w:i/>
          <w:iCs/>
        </w:rPr>
        <w:t>(при направлении просьбы органам загса СНГ).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4"/>
        <w:gridCol w:w="2897"/>
      </w:tblGrid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Руководитель органа загса _________________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238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255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D03C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5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</w:t>
            </w:r>
            <w:r>
              <w:br/>
              <w:t xml:space="preserve">в сфере оказания правовой помощи 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5235"/>
      </w:tblGrid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Компетентному суду _________________________</w:t>
            </w:r>
          </w:p>
        </w:tc>
      </w:tr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2517"/>
            </w:pPr>
            <w:r>
              <w:t>(наименование государства)</w:t>
            </w:r>
          </w:p>
        </w:tc>
      </w:tr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от _________________________________________</w:t>
            </w:r>
          </w:p>
        </w:tc>
      </w:tr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1242"/>
            </w:pPr>
            <w:r>
              <w:t>(Ф.И.О., наименование взыскателя,</w:t>
            </w:r>
          </w:p>
        </w:tc>
      </w:tr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___________________________________________</w:t>
            </w:r>
          </w:p>
        </w:tc>
      </w:tr>
      <w:tr w:rsidR="00D03CB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адрес места жительства (нахождения)</w:t>
            </w:r>
          </w:p>
        </w:tc>
      </w:tr>
    </w:tbl>
    <w:p w:rsidR="00D03CBF" w:rsidRDefault="00D03CBF">
      <w:pPr>
        <w:pStyle w:val="titlep"/>
      </w:pPr>
      <w:r>
        <w:t>ХОДАТАЙСТВО</w:t>
      </w:r>
    </w:p>
    <w:p w:rsidR="00D03CBF" w:rsidRDefault="00D03CBF">
      <w:pPr>
        <w:pStyle w:val="newncpi"/>
      </w:pPr>
      <w:r>
        <w:t>Прошу признать и разрешить принудительное исполнение на территории _________</w:t>
      </w:r>
    </w:p>
    <w:p w:rsidR="00D03CBF" w:rsidRDefault="00D03CBF">
      <w:pPr>
        <w:pStyle w:val="newncpi0"/>
      </w:pPr>
      <w:r>
        <w:t>________________________________ исполнительной надписи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4696"/>
      </w:tblGrid>
      <w:tr w:rsidR="00D03CBF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</w:pPr>
            <w:r>
              <w:t>(наименование иностранного государства)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2262"/>
            </w:pPr>
            <w:r>
              <w:t xml:space="preserve">(место и дата совершения, </w:t>
            </w:r>
          </w:p>
        </w:tc>
      </w:tr>
    </w:tbl>
    <w:p w:rsidR="00D03CBF" w:rsidRDefault="00D03CBF">
      <w:pPr>
        <w:pStyle w:val="newncpi0"/>
      </w:pPr>
      <w:r>
        <w:t>______________________________________________________________________________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краткое содержание, сумма, подлежащая взысканию, сведения о должнике (Ф.И.О., адрес)</w:t>
      </w:r>
    </w:p>
    <w:p w:rsidR="00D03CBF" w:rsidRDefault="00D03CBF">
      <w:pPr>
        <w:pStyle w:val="newncpi"/>
      </w:pPr>
      <w:r>
        <w:t>О принятом решении прошу сообщить и взысканную сумму перевести ____________</w:t>
      </w:r>
    </w:p>
    <w:p w:rsidR="00D03CBF" w:rsidRDefault="00D03CBF">
      <w:pPr>
        <w:pStyle w:val="newncpi0"/>
      </w:pPr>
      <w:r>
        <w:t>______________________________________________________________________________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(указать точный адрес получателя или № счета в банке, на который</w:t>
      </w:r>
    </w:p>
    <w:p w:rsidR="00D03CBF" w:rsidRDefault="00D03CBF">
      <w:pPr>
        <w:pStyle w:val="newncpi0"/>
      </w:pPr>
      <w:r>
        <w:t>______________________________________________________________________________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следует перевести взысканную денежную сумму)</w:t>
      </w:r>
    </w:p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0"/>
      </w:pPr>
      <w:r>
        <w:t>Приложение:</w:t>
      </w:r>
    </w:p>
    <w:p w:rsidR="00D03CBF" w:rsidRDefault="00D03CBF">
      <w:pPr>
        <w:pStyle w:val="newncpi0"/>
      </w:pPr>
      <w:r>
        <w:t>1. исполнительная надпись;</w:t>
      </w:r>
    </w:p>
    <w:p w:rsidR="00D03CBF" w:rsidRDefault="00D03CBF">
      <w:pPr>
        <w:pStyle w:val="newncpi0"/>
      </w:pPr>
      <w:r>
        <w:t>2. постановление судебного исполнителя о возвращении исполнительного документа;</w:t>
      </w:r>
    </w:p>
    <w:p w:rsidR="00D03CBF" w:rsidRDefault="00D03CBF">
      <w:pPr>
        <w:pStyle w:val="newncpi0"/>
      </w:pPr>
      <w:r>
        <w:t>3. справка судебного исполнителя.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5"/>
        <w:gridCol w:w="4696"/>
        <w:gridCol w:w="3130"/>
      </w:tblGrid>
      <w:tr w:rsidR="00D03CBF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jc w:val="left"/>
            </w:pPr>
            <w:r>
              <w:t>______________________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_________________________</w:t>
            </w:r>
          </w:p>
        </w:tc>
      </w:tr>
      <w:tr w:rsidR="00D03CBF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845"/>
              <w:jc w:val="left"/>
            </w:pPr>
            <w:r>
              <w:t>(подпись)</w:t>
            </w:r>
          </w:p>
          <w:p w:rsidR="00D03CBF" w:rsidRDefault="00D03CBF">
            <w:pPr>
              <w:pStyle w:val="newncpi0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  <w:r>
              <w:rPr>
                <w:i/>
                <w:iCs/>
                <w:sz w:val="20"/>
                <w:szCs w:val="20"/>
              </w:rPr>
              <w:t>(если взыскатель юридическое лицо)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инициалы взыскателя)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4"/>
        <w:gridCol w:w="3987"/>
      </w:tblGrid>
      <w:tr w:rsidR="00D03CBF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6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</w:t>
            </w:r>
            <w:r>
              <w:br/>
              <w:t xml:space="preserve">в сфере оказания правовой помощи 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p w:rsidR="00D03CBF" w:rsidRDefault="00D03CBF">
      <w:pPr>
        <w:pStyle w:val="titlep"/>
      </w:pPr>
      <w:r>
        <w:t>СПРАВКА</w:t>
      </w:r>
    </w:p>
    <w:p w:rsidR="00D03CBF" w:rsidRDefault="00D03CBF">
      <w:pPr>
        <w:pStyle w:val="newncpi"/>
      </w:pPr>
      <w:r>
        <w:t>На основании исполнительной надписи ______________________________________</w:t>
      </w:r>
    </w:p>
    <w:p w:rsidR="00D03CBF" w:rsidRDefault="00D03CBF">
      <w:pPr>
        <w:pStyle w:val="undline"/>
        <w:ind w:firstLine="5528"/>
      </w:pPr>
      <w:r>
        <w:t>(наименование, дата выдачи)</w:t>
      </w:r>
    </w:p>
    <w:p w:rsidR="00D03CBF" w:rsidRDefault="00D03CBF">
      <w:pPr>
        <w:pStyle w:val="newncpi0"/>
      </w:pPr>
      <w:r>
        <w:t>взыскано _______________________, остаток долга составляет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35"/>
      </w:tblGrid>
      <w:tr w:rsidR="00D03CBF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1435"/>
            </w:pPr>
            <w:r>
              <w:t>(указать сумму)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(указать сумму) </w:t>
            </w:r>
          </w:p>
        </w:tc>
      </w:tr>
    </w:tbl>
    <w:p w:rsidR="00D03CBF" w:rsidRDefault="00D03CBF">
      <w:pPr>
        <w:pStyle w:val="newncpi"/>
      </w:pPr>
      <w:r>
        <w:t>Исполнительное производство прекращено.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2"/>
        <w:gridCol w:w="2535"/>
        <w:gridCol w:w="2944"/>
      </w:tblGrid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Начальник отдела </w:t>
            </w:r>
          </w:p>
          <w:p w:rsidR="00D03CBF" w:rsidRDefault="00D03CBF">
            <w:pPr>
              <w:pStyle w:val="newncpi0"/>
            </w:pPr>
            <w:r>
              <w:t xml:space="preserve">принудительного исполнения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  <w:p w:rsidR="00D03CBF" w:rsidRDefault="00D03CBF">
            <w:pPr>
              <w:pStyle w:val="newncpi0"/>
            </w:pPr>
            <w:r>
              <w:t>______________________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709"/>
            </w:pPr>
            <w:r>
              <w:t>(подпись)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7"/>
        <w:gridCol w:w="3704"/>
      </w:tblGrid>
      <w:tr w:rsidR="00D03CBF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  <w:r>
              <w:t>Приложение 7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международных обязательств </w:t>
            </w:r>
            <w:r>
              <w:br/>
              <w:t xml:space="preserve">в сфере оказания правовой помощи 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titlep"/>
      </w:pPr>
      <w:r>
        <w:t>СПРАВКА</w:t>
      </w:r>
    </w:p>
    <w:p w:rsidR="00D03CBF" w:rsidRDefault="00D03CBF">
      <w:pPr>
        <w:pStyle w:val="newncpi"/>
      </w:pPr>
      <w:r>
        <w:t>Взыскания по исполнительной надписи ______________________________________</w:t>
      </w:r>
    </w:p>
    <w:p w:rsidR="00D03CBF" w:rsidRDefault="00D03CBF">
      <w:pPr>
        <w:pStyle w:val="undline"/>
        <w:ind w:firstLine="5528"/>
      </w:pPr>
      <w:r>
        <w:t xml:space="preserve">(наименование, дата выдачи) </w:t>
      </w:r>
    </w:p>
    <w:p w:rsidR="00D03CBF" w:rsidRDefault="00D03CBF">
      <w:pPr>
        <w:pStyle w:val="newncpi0"/>
      </w:pPr>
      <w:r>
        <w:t>не производились ______________________________________________________________</w:t>
      </w:r>
    </w:p>
    <w:p w:rsidR="00D03CBF" w:rsidRDefault="00D03CBF">
      <w:pPr>
        <w:pStyle w:val="undline"/>
        <w:ind w:firstLine="3969"/>
      </w:pPr>
      <w:r>
        <w:t>(указать причину)</w:t>
      </w:r>
    </w:p>
    <w:p w:rsidR="00D03CBF" w:rsidRDefault="00D03CBF">
      <w:pPr>
        <w:pStyle w:val="newncpi"/>
      </w:pPr>
      <w:r>
        <w:t>Исполнительное производство прекращено.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2"/>
        <w:gridCol w:w="2535"/>
        <w:gridCol w:w="2944"/>
      </w:tblGrid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Начальник отдела </w:t>
            </w:r>
          </w:p>
          <w:p w:rsidR="00D03CBF" w:rsidRDefault="00D03CBF">
            <w:pPr>
              <w:pStyle w:val="newncpi0"/>
            </w:pPr>
            <w:r>
              <w:t xml:space="preserve">принудительного исполнения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  <w:p w:rsidR="00D03CBF" w:rsidRDefault="00D03CBF">
            <w:pPr>
              <w:pStyle w:val="newncpi0"/>
            </w:pPr>
            <w:r>
              <w:t>______________________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709"/>
            </w:pPr>
            <w:r>
              <w:t>(подпись)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имя, отчество)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4"/>
        <w:gridCol w:w="3837"/>
      </w:tblGrid>
      <w:tr w:rsidR="00D03CBF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8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в сфере </w:t>
            </w:r>
            <w:r>
              <w:br/>
              <w:t>оказания правовой помощи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p w:rsidR="00D03CBF" w:rsidRDefault="00D03CBF">
      <w:pPr>
        <w:pStyle w:val="titlep"/>
        <w:spacing w:before="0"/>
      </w:pPr>
      <w:r>
        <w:t>СПРАВКА</w:t>
      </w:r>
    </w:p>
    <w:p w:rsidR="00D03CBF" w:rsidRDefault="00D03CBF">
      <w:pPr>
        <w:pStyle w:val="newncpi"/>
      </w:pPr>
      <w:r>
        <w:t>Выдана о том, что на основании ____________________________________________</w:t>
      </w:r>
    </w:p>
    <w:p w:rsidR="00D03CBF" w:rsidRDefault="00D03CBF">
      <w:pPr>
        <w:pStyle w:val="undline"/>
        <w:ind w:firstLine="4536"/>
      </w:pPr>
      <w:r>
        <w:t>(наименование исполнительного документа,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его номер и дата выдачи, наименование суда, выдавшего исполнительный документ)</w:t>
      </w:r>
    </w:p>
    <w:p w:rsidR="00D03CBF" w:rsidRDefault="00D03CBF">
      <w:pPr>
        <w:pStyle w:val="newncpi0"/>
      </w:pPr>
      <w:r>
        <w:t>в отделе исполнения ___________________________________________________________</w:t>
      </w:r>
    </w:p>
    <w:p w:rsidR="00D03CBF" w:rsidRDefault="00D03CBF">
      <w:pPr>
        <w:pStyle w:val="undline"/>
        <w:ind w:firstLine="3686"/>
      </w:pPr>
      <w:r>
        <w:t xml:space="preserve">(наименование органа принудительного исполнения) </w:t>
      </w:r>
    </w:p>
    <w:p w:rsidR="00D03CBF" w:rsidRDefault="00D03CBF">
      <w:pPr>
        <w:pStyle w:val="newncpi0"/>
      </w:pPr>
      <w:r>
        <w:t>возбуждено исполнительное производство ________________________________________</w:t>
      </w:r>
    </w:p>
    <w:p w:rsidR="00D03CBF" w:rsidRDefault="00D03CBF">
      <w:pPr>
        <w:pStyle w:val="undline"/>
        <w:ind w:firstLine="4678"/>
      </w:pPr>
      <w:r>
        <w:t xml:space="preserve">(дата возбуждений исполнительного производства </w:t>
      </w:r>
    </w:p>
    <w:p w:rsidR="00D03CBF" w:rsidRDefault="00D03CBF">
      <w:pPr>
        <w:pStyle w:val="newncpi0"/>
      </w:pPr>
      <w:r>
        <w:t>________________________________ по взысканию с 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D03CB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3CBF" w:rsidRDefault="00D03CBF">
            <w:pPr>
              <w:pStyle w:val="undline"/>
              <w:ind w:firstLine="142"/>
            </w:pPr>
            <w:r>
              <w:t>и номер исполнительного производства)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3CBF" w:rsidRDefault="00D03CBF">
            <w:pPr>
              <w:pStyle w:val="undline"/>
            </w:pPr>
            <w:r>
              <w:t>(наименование должника, для граждан,</w:t>
            </w:r>
          </w:p>
        </w:tc>
      </w:tr>
    </w:tbl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в том числе индивидуальных предпринимателей, фамилия, собственное имя, отчество (если таковое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имеется), место жительства (место пребывания), для юридического лица, организации, не являющейся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юридическим лицом, – наименование, место нахождения, учетный номер плательщика или иной,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аналогичный номер)</w:t>
      </w:r>
    </w:p>
    <w:p w:rsidR="00D03CBF" w:rsidRDefault="00D03CBF">
      <w:pPr>
        <w:pStyle w:val="newncpi0"/>
      </w:pPr>
      <w:r>
        <w:t>суммы в размере ______________________________________________________________</w:t>
      </w:r>
    </w:p>
    <w:p w:rsidR="00D03CBF" w:rsidRDefault="00D03CBF">
      <w:pPr>
        <w:pStyle w:val="undline"/>
        <w:jc w:val="right"/>
      </w:pPr>
      <w:r>
        <w:t>(указывается размер задолженности, на которую было возбуждено исполнительное производство)</w:t>
      </w:r>
    </w:p>
    <w:p w:rsidR="00D03CBF" w:rsidRDefault="00D03CBF">
      <w:pPr>
        <w:pStyle w:val="newncpi0"/>
      </w:pPr>
      <w:r>
        <w:t>в пользу _____________________________________________________________________</w:t>
      </w:r>
    </w:p>
    <w:p w:rsidR="00D03CBF" w:rsidRDefault="00D03CBF">
      <w:pPr>
        <w:pStyle w:val="undline"/>
        <w:ind w:firstLine="1418"/>
      </w:pPr>
      <w:r>
        <w:t xml:space="preserve">(указывается: наименование взыскателя, для граждан, в том числе индивидуальных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предпринимателей, – фамилия, собственное имя, отчество (если таковое имеется), место жительства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(место пребывания), для юридического лица, организации, не являющейся юридическим лицом, –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наименование, место нахождения, учетный номер плательщика или иной аналогичный номер).</w:t>
      </w:r>
    </w:p>
    <w:p w:rsidR="00D03CBF" w:rsidRDefault="00D03CBF">
      <w:pPr>
        <w:pStyle w:val="newncpi"/>
      </w:pPr>
      <w:r>
        <w:t>По состоянию на _________________________________________________________</w:t>
      </w:r>
    </w:p>
    <w:p w:rsidR="00D03CBF" w:rsidRDefault="00D03CBF">
      <w:pPr>
        <w:pStyle w:val="undline"/>
        <w:ind w:firstLine="4111"/>
      </w:pPr>
      <w:r>
        <w:t xml:space="preserve">(указывается дата выдачи справки) </w:t>
      </w:r>
    </w:p>
    <w:p w:rsidR="00D03CBF" w:rsidRDefault="00D03CBF">
      <w:pPr>
        <w:pStyle w:val="newncpi0"/>
      </w:pPr>
      <w:r>
        <w:t>по исполнительному производству _______________________________________________</w:t>
      </w:r>
    </w:p>
    <w:p w:rsidR="00D03CBF" w:rsidRDefault="00D03CBF">
      <w:pPr>
        <w:pStyle w:val="undline"/>
        <w:ind w:firstLine="3260"/>
      </w:pPr>
      <w:r>
        <w:t>(указывается номер исполнительного производства, дата возбуждения)</w:t>
      </w:r>
    </w:p>
    <w:p w:rsidR="00D03CBF" w:rsidRDefault="00D03CBF">
      <w:pPr>
        <w:pStyle w:val="newncpi0"/>
      </w:pPr>
      <w:r>
        <w:t>сумма взыскана ____________________________________/не взыскивалась, остаток долга</w:t>
      </w:r>
    </w:p>
    <w:p w:rsidR="00D03CBF" w:rsidRDefault="00D03CBF">
      <w:pPr>
        <w:pStyle w:val="undline"/>
        <w:ind w:firstLine="2693"/>
      </w:pPr>
      <w:r>
        <w:t>(указать размер суммы)</w:t>
      </w:r>
    </w:p>
    <w:p w:rsidR="00D03CBF" w:rsidRDefault="00D03CBF">
      <w:pPr>
        <w:pStyle w:val="newncpi0"/>
      </w:pPr>
      <w:r>
        <w:t>составляет ___________________________________________________________________</w:t>
      </w:r>
    </w:p>
    <w:p w:rsidR="00D03CBF" w:rsidRDefault="00D03CBF">
      <w:pPr>
        <w:pStyle w:val="undline"/>
        <w:ind w:firstLine="4253"/>
      </w:pPr>
      <w:r>
        <w:t>(указать сумму)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2"/>
        <w:gridCol w:w="2535"/>
        <w:gridCol w:w="2944"/>
      </w:tblGrid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Начальник отдела </w:t>
            </w:r>
          </w:p>
          <w:p w:rsidR="00D03CBF" w:rsidRDefault="00D03CBF">
            <w:pPr>
              <w:pStyle w:val="newncpi0"/>
            </w:pPr>
            <w:r>
              <w:t xml:space="preserve">принудительного исполнения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________________________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709"/>
            </w:pPr>
            <w:r>
              <w:t>(подпись)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4"/>
        <w:gridCol w:w="3837"/>
      </w:tblGrid>
      <w:tr w:rsidR="00D03CBF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</w:p>
          <w:p w:rsidR="00D03CBF" w:rsidRDefault="00D03CBF">
            <w:pPr>
              <w:pStyle w:val="append1"/>
            </w:pPr>
            <w:r>
              <w:lastRenderedPageBreak/>
              <w:t>Приложение 9</w:t>
            </w:r>
          </w:p>
          <w:p w:rsidR="00D03CBF" w:rsidRDefault="00D03CBF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об организации работы по исполнению </w:t>
            </w:r>
            <w:r>
              <w:br/>
              <w:t xml:space="preserve">международных обязательств в сфере </w:t>
            </w:r>
            <w:r>
              <w:br/>
              <w:t>оказания правовой помощи</w:t>
            </w:r>
          </w:p>
        </w:tc>
      </w:tr>
    </w:tbl>
    <w:p w:rsidR="00D03CBF" w:rsidRDefault="00D03CBF">
      <w:pPr>
        <w:pStyle w:val="newncpi"/>
      </w:pPr>
      <w:r>
        <w:lastRenderedPageBreak/>
        <w:t> </w:t>
      </w:r>
    </w:p>
    <w:p w:rsidR="00D03CBF" w:rsidRDefault="00D03CBF">
      <w:pPr>
        <w:pStyle w:val="titlep"/>
        <w:spacing w:before="0"/>
      </w:pPr>
      <w:r>
        <w:t>СПРАВКА</w:t>
      </w:r>
    </w:p>
    <w:p w:rsidR="00D03CBF" w:rsidRDefault="00D03CBF">
      <w:pPr>
        <w:pStyle w:val="newncpi"/>
      </w:pPr>
      <w:r>
        <w:t>Выдана о том, что на основании ____________________________________________</w:t>
      </w:r>
    </w:p>
    <w:p w:rsidR="00D03CBF" w:rsidRDefault="00D03CBF">
      <w:pPr>
        <w:pStyle w:val="undline"/>
        <w:ind w:firstLine="4111"/>
      </w:pPr>
      <w:r>
        <w:t>(наименование исполнительного документа, его номер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и дата выдачи, наименование суда, выдавшего исполнительный документ, наименование должника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и взыскателя, для граждан, в том числе индивидуальных предпринимателей, – фамилия, собственное имя,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отчество (если таковое имеется), место жительства (место пребывания), для юридического лица,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 xml:space="preserve">организации, не являющейся юридическим лицом, – наименование, место нахождения, учетный номер </w:t>
      </w:r>
    </w:p>
    <w:p w:rsidR="00D03CBF" w:rsidRDefault="00D03CBF">
      <w:pPr>
        <w:pStyle w:val="newncpi0"/>
      </w:pPr>
      <w:r>
        <w:t>_____________________________________________________________________________</w:t>
      </w:r>
    </w:p>
    <w:p w:rsidR="00D03CBF" w:rsidRDefault="00D03CBF">
      <w:pPr>
        <w:pStyle w:val="undline"/>
        <w:jc w:val="center"/>
      </w:pPr>
      <w:r>
        <w:t>плательщика или иной аналогичный номер, сумма, подлежащая взысканию)</w:t>
      </w:r>
    </w:p>
    <w:p w:rsidR="00D03CBF" w:rsidRDefault="00D03CBF">
      <w:pPr>
        <w:pStyle w:val="newncpi0"/>
      </w:pPr>
      <w:r>
        <w:t>исполнительное производство не возбуждалось.</w:t>
      </w:r>
    </w:p>
    <w:p w:rsidR="00D03CBF" w:rsidRDefault="00D03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2"/>
        <w:gridCol w:w="2535"/>
        <w:gridCol w:w="2944"/>
      </w:tblGrid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 xml:space="preserve">Начальник отдела </w:t>
            </w:r>
          </w:p>
          <w:p w:rsidR="00D03CBF" w:rsidRDefault="00D03CBF">
            <w:pPr>
              <w:pStyle w:val="newncpi0"/>
            </w:pPr>
            <w:r>
              <w:t xml:space="preserve">принудительного исполнения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br/>
              <w:t>________________________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ind w:firstLine="709"/>
            </w:pPr>
            <w:r>
              <w:t>(подпись)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D03CBF"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3822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CBF" w:rsidRDefault="00D03CBF">
            <w:pPr>
              <w:pStyle w:val="newncpi0"/>
            </w:pPr>
            <w:r>
              <w:t> </w:t>
            </w:r>
          </w:p>
        </w:tc>
      </w:tr>
    </w:tbl>
    <w:p w:rsidR="00D03CBF" w:rsidRDefault="00D03CBF">
      <w:pPr>
        <w:pStyle w:val="newncpi"/>
      </w:pPr>
      <w:r>
        <w:t> </w:t>
      </w:r>
    </w:p>
    <w:p w:rsidR="00D03CBF" w:rsidRDefault="00D03CBF">
      <w:pPr>
        <w:pStyle w:val="newncpi"/>
      </w:pPr>
      <w:r>
        <w:t> </w:t>
      </w:r>
    </w:p>
    <w:p w:rsidR="00A02665" w:rsidRDefault="00A02665"/>
    <w:sectPr w:rsidR="00A02665" w:rsidSect="00D03CB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DC" w:rsidRDefault="001243DC" w:rsidP="00D03CBF">
      <w:pPr>
        <w:spacing w:line="240" w:lineRule="auto"/>
      </w:pPr>
      <w:r>
        <w:separator/>
      </w:r>
    </w:p>
  </w:endnote>
  <w:endnote w:type="continuationSeparator" w:id="1">
    <w:p w:rsidR="001243DC" w:rsidRDefault="001243DC" w:rsidP="00D03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BF" w:rsidRDefault="00D03C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BF" w:rsidRDefault="00D03C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D03CBF" w:rsidTr="00D03CBF">
      <w:tc>
        <w:tcPr>
          <w:tcW w:w="1800" w:type="dxa"/>
          <w:shd w:val="clear" w:color="auto" w:fill="auto"/>
          <w:vAlign w:val="center"/>
        </w:tcPr>
        <w:p w:rsidR="00D03CBF" w:rsidRDefault="00D03CB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03CBF" w:rsidRDefault="00D03CB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07.04.2023</w:t>
          </w:r>
        </w:p>
        <w:p w:rsidR="00D03CBF" w:rsidRPr="00D03CBF" w:rsidRDefault="00D03CB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03CBF" w:rsidRDefault="00D03C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DC" w:rsidRDefault="001243DC" w:rsidP="00D03CBF">
      <w:pPr>
        <w:spacing w:line="240" w:lineRule="auto"/>
      </w:pPr>
      <w:r>
        <w:separator/>
      </w:r>
    </w:p>
  </w:footnote>
  <w:footnote w:type="continuationSeparator" w:id="1">
    <w:p w:rsidR="001243DC" w:rsidRDefault="001243DC" w:rsidP="00D03C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BF" w:rsidRDefault="00D03CBF" w:rsidP="002473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BF" w:rsidRDefault="00D03C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BF" w:rsidRPr="00D03CBF" w:rsidRDefault="00D03CBF" w:rsidP="002473D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3CBF">
      <w:rPr>
        <w:rStyle w:val="a7"/>
        <w:rFonts w:ascii="Times New Roman" w:hAnsi="Times New Roman" w:cs="Times New Roman"/>
        <w:sz w:val="24"/>
      </w:rPr>
      <w:fldChar w:fldCharType="begin"/>
    </w:r>
    <w:r w:rsidRPr="00D03C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03CB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D03CBF">
      <w:rPr>
        <w:rStyle w:val="a7"/>
        <w:rFonts w:ascii="Times New Roman" w:hAnsi="Times New Roman" w:cs="Times New Roman"/>
        <w:sz w:val="24"/>
      </w:rPr>
      <w:fldChar w:fldCharType="end"/>
    </w:r>
  </w:p>
  <w:p w:rsidR="00D03CBF" w:rsidRPr="00D03CBF" w:rsidRDefault="00D03C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BF" w:rsidRDefault="00D03C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BF"/>
    <w:rsid w:val="001210CC"/>
    <w:rsid w:val="001243DC"/>
    <w:rsid w:val="00A02665"/>
    <w:rsid w:val="00A228A2"/>
    <w:rsid w:val="00C95D19"/>
    <w:rsid w:val="00D03CBF"/>
    <w:rsid w:val="00E9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03CBF"/>
    <w:pPr>
      <w:spacing w:before="240" w:after="240" w:line="240" w:lineRule="auto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03CBF"/>
    <w:pPr>
      <w:spacing w:before="240" w:after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03CBF"/>
    <w:pPr>
      <w:spacing w:before="240" w:after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03CBF"/>
    <w:pPr>
      <w:spacing w:before="240" w:after="240" w:line="240" w:lineRule="auto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3CBF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3CBF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03CBF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03CBF"/>
    <w:pPr>
      <w:spacing w:line="240" w:lineRule="auto"/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03CBF"/>
    <w:pPr>
      <w:spacing w:line="240" w:lineRule="auto"/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03CBF"/>
    <w:pPr>
      <w:spacing w:after="28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03CBF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03CBF"/>
    <w:pPr>
      <w:spacing w:after="120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3CBF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3CBF"/>
    <w:pPr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3CBF"/>
    <w:pPr>
      <w:spacing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03C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3C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3C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3C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3C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3C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03C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CBF"/>
  </w:style>
  <w:style w:type="paragraph" w:styleId="a5">
    <w:name w:val="footer"/>
    <w:basedOn w:val="a"/>
    <w:link w:val="a6"/>
    <w:uiPriority w:val="99"/>
    <w:semiHidden/>
    <w:unhideWhenUsed/>
    <w:rsid w:val="00D03C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CBF"/>
  </w:style>
  <w:style w:type="character" w:styleId="a7">
    <w:name w:val="page number"/>
    <w:basedOn w:val="a0"/>
    <w:uiPriority w:val="99"/>
    <w:semiHidden/>
    <w:unhideWhenUsed/>
    <w:rsid w:val="00D03CBF"/>
  </w:style>
  <w:style w:type="table" w:styleId="a8">
    <w:name w:val="Table Grid"/>
    <w:basedOn w:val="a1"/>
    <w:uiPriority w:val="59"/>
    <w:rsid w:val="00D03C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2228</Words>
  <Characters>20749</Characters>
  <Application>Microsoft Office Word</Application>
  <DocSecurity>0</DocSecurity>
  <Lines>560</Lines>
  <Paragraphs>323</Paragraphs>
  <ScaleCrop>false</ScaleCrop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Smolskaya</dc:creator>
  <cp:lastModifiedBy>Smolskaya</cp:lastModifiedBy>
  <cp:revision>1</cp:revision>
  <dcterms:created xsi:type="dcterms:W3CDTF">2023-04-07T11:02:00Z</dcterms:created>
  <dcterms:modified xsi:type="dcterms:W3CDTF">2023-04-07T11:04:00Z</dcterms:modified>
</cp:coreProperties>
</file>